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B6" w:rsidRPr="00191DD2" w:rsidRDefault="00E902BE" w:rsidP="00E902BE">
      <w:pPr>
        <w:pStyle w:val="Heading1"/>
        <w:ind w:left="24"/>
        <w:rPr>
          <w:rFonts w:ascii="Arial Narrow" w:hAnsi="Arial Narrow"/>
          <w:b/>
          <w:spacing w:val="-8"/>
          <w:sz w:val="20"/>
        </w:rPr>
      </w:pPr>
      <w:r w:rsidRPr="00191DD2">
        <w:rPr>
          <w:shadow/>
          <w:spacing w:val="-8"/>
        </w:rPr>
        <w:t>MUSIC CUE SHEET</w:t>
      </w:r>
      <w:r w:rsidR="001F08B6" w:rsidRPr="00191DD2">
        <w:t xml:space="preserve"> </w:t>
      </w:r>
    </w:p>
    <w:p w:rsidR="00E902BE" w:rsidRPr="00BC33B0" w:rsidRDefault="00E902BE" w:rsidP="00E902BE">
      <w:pPr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2430"/>
        <w:gridCol w:w="300"/>
        <w:gridCol w:w="15"/>
        <w:gridCol w:w="1152"/>
        <w:gridCol w:w="9"/>
        <w:gridCol w:w="2151"/>
        <w:gridCol w:w="1152"/>
        <w:gridCol w:w="2151"/>
        <w:gridCol w:w="9"/>
      </w:tblGrid>
      <w:tr w:rsidR="001F08B6" w:rsidRPr="00CC16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88"/>
        </w:trPr>
        <w:tc>
          <w:tcPr>
            <w:tcW w:w="1458" w:type="dxa"/>
            <w:vAlign w:val="center"/>
          </w:tcPr>
          <w:p w:rsidR="001F08B6" w:rsidRPr="00CC1600" w:rsidRDefault="001F08B6">
            <w:pPr>
              <w:jc w:val="right"/>
              <w:rPr>
                <w:rFonts w:ascii="Arial Narrow" w:hAnsi="Arial Narrow"/>
              </w:rPr>
            </w:pPr>
            <w:r w:rsidRPr="00CC1600">
              <w:rPr>
                <w:rFonts w:ascii="Arial Narrow" w:hAnsi="Arial Narrow"/>
              </w:rPr>
              <w:t>Show Series:</w:t>
            </w:r>
          </w:p>
        </w:tc>
        <w:tc>
          <w:tcPr>
            <w:tcW w:w="9360" w:type="dxa"/>
            <w:gridSpan w:val="8"/>
            <w:tcBorders>
              <w:bottom w:val="single" w:sz="4" w:space="0" w:color="auto"/>
            </w:tcBorders>
            <w:vAlign w:val="center"/>
          </w:tcPr>
          <w:p w:rsidR="001F08B6" w:rsidRPr="00F95AD4" w:rsidRDefault="004F46D2" w:rsidP="00A8064E">
            <w:pPr>
              <w:pStyle w:val="Heading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 w:rsidRPr="004F46D2"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bookmarkStart w:id="0" w:name="_GoBack"/>
            <w:bookmarkEnd w:id="0"/>
            <w:r w:rsidR="002E1645">
              <w:rPr>
                <w:rFonts w:ascii="Arial Narrow" w:hAnsi="Arial Narrow"/>
                <w:spacing w:val="-6"/>
                <w:sz w:val="20"/>
              </w:rPr>
              <w:t> </w:t>
            </w:r>
            <w:r w:rsidR="002E1645">
              <w:rPr>
                <w:rFonts w:ascii="Arial Narrow" w:hAnsi="Arial Narrow"/>
                <w:spacing w:val="-6"/>
                <w:sz w:val="20"/>
              </w:rPr>
              <w:t> </w:t>
            </w:r>
            <w:r w:rsidR="002E1645">
              <w:rPr>
                <w:rFonts w:ascii="Arial Narrow" w:hAnsi="Arial Narrow"/>
                <w:spacing w:val="-6"/>
                <w:sz w:val="20"/>
              </w:rPr>
              <w:t> </w:t>
            </w:r>
            <w:r w:rsidR="002E1645">
              <w:rPr>
                <w:rFonts w:ascii="Arial Narrow" w:hAnsi="Arial Narrow"/>
                <w:spacing w:val="-6"/>
                <w:sz w:val="20"/>
              </w:rPr>
              <w:t> </w:t>
            </w:r>
            <w:r w:rsidR="002E1645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</w:p>
        </w:tc>
      </w:tr>
      <w:tr w:rsidR="001F08B6" w:rsidRPr="00CC16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88"/>
        </w:trPr>
        <w:tc>
          <w:tcPr>
            <w:tcW w:w="1458" w:type="dxa"/>
            <w:vAlign w:val="center"/>
          </w:tcPr>
          <w:p w:rsidR="001F08B6" w:rsidRPr="00CC1600" w:rsidRDefault="001F08B6">
            <w:pPr>
              <w:jc w:val="right"/>
              <w:rPr>
                <w:rFonts w:ascii="Arial Narrow" w:hAnsi="Arial Narrow"/>
              </w:rPr>
            </w:pPr>
            <w:r w:rsidRPr="00CC1600">
              <w:rPr>
                <w:rFonts w:ascii="Arial Narrow" w:hAnsi="Arial Narrow"/>
              </w:rPr>
              <w:t>Show Title: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8B6" w:rsidRPr="00E61FDB" w:rsidRDefault="004F46D2" w:rsidP="002E1645">
            <w:pPr>
              <w:rPr>
                <w:rFonts w:ascii="Arial Narrow" w:hAnsi="Arial Narrow"/>
                <w:b/>
                <w:spacing w:val="-6"/>
              </w:rPr>
            </w:pPr>
            <w:r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4F46D2">
              <w:rPr>
                <w:rFonts w:ascii="Arial Narrow" w:hAnsi="Arial Narrow"/>
                <w:b/>
                <w:spacing w:val="-6"/>
              </w:rPr>
            </w:r>
            <w:r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1F08B6" w:rsidRPr="00CC1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58" w:type="dxa"/>
            <w:vAlign w:val="center"/>
          </w:tcPr>
          <w:p w:rsidR="001F08B6" w:rsidRPr="00CC1600" w:rsidRDefault="001F08B6">
            <w:pPr>
              <w:jc w:val="right"/>
              <w:rPr>
                <w:rFonts w:ascii="Arial Narrow" w:hAnsi="Arial Narrow"/>
              </w:rPr>
            </w:pPr>
            <w:r w:rsidRPr="00CC1600">
              <w:rPr>
                <w:rFonts w:ascii="Arial Narrow" w:hAnsi="Arial Narrow"/>
              </w:rPr>
              <w:t xml:space="preserve">Episode #: 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1F08B6" w:rsidRPr="00E61FDB" w:rsidRDefault="004F46D2" w:rsidP="002E1645">
            <w:pPr>
              <w:rPr>
                <w:rFonts w:ascii="Arial Narrow" w:hAnsi="Arial Narrow"/>
                <w:b/>
                <w:spacing w:val="-4"/>
              </w:rPr>
            </w:pPr>
            <w:r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4F46D2">
              <w:rPr>
                <w:rFonts w:ascii="Arial Narrow" w:hAnsi="Arial Narrow"/>
                <w:b/>
                <w:spacing w:val="-6"/>
              </w:rPr>
            </w:r>
            <w:r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vAlign w:val="center"/>
          </w:tcPr>
          <w:p w:rsidR="001F08B6" w:rsidRPr="00CC1600" w:rsidRDefault="001F08B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1F08B6" w:rsidRPr="00CC1600" w:rsidRDefault="001F08B6">
            <w:pPr>
              <w:jc w:val="right"/>
              <w:rPr>
                <w:rFonts w:ascii="Arial Narrow" w:hAnsi="Arial Narrow"/>
              </w:rPr>
            </w:pPr>
            <w:r w:rsidRPr="00CC1600">
              <w:rPr>
                <w:rFonts w:ascii="Arial Narrow" w:hAnsi="Arial Narrow"/>
              </w:rPr>
              <w:t>Quarter: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1F08B6" w:rsidRPr="00CC1600" w:rsidRDefault="004F46D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st"/>
                    <w:listEntry w:val="2nd"/>
                    <w:listEntry w:val="3rd"/>
                    <w:listEntry w:val="4th"/>
                  </w:ddLis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FORMDROPDOWN </w:instrText>
            </w:r>
            <w:r w:rsidR="002E1645"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1F08B6" w:rsidRPr="00CC1600" w:rsidRDefault="001F08B6">
            <w:pPr>
              <w:jc w:val="right"/>
              <w:rPr>
                <w:rFonts w:ascii="Arial Narrow" w:hAnsi="Arial Narrow"/>
              </w:rPr>
            </w:pPr>
            <w:r w:rsidRPr="00CC1600">
              <w:rPr>
                <w:rFonts w:ascii="Arial Narrow" w:hAnsi="Arial Narrow"/>
              </w:rPr>
              <w:t>Air Week: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1F08B6" w:rsidRPr="00E61FDB" w:rsidRDefault="004F46D2" w:rsidP="002E1645">
            <w:pPr>
              <w:rPr>
                <w:rFonts w:ascii="Arial Narrow" w:hAnsi="Arial Narrow"/>
                <w:b/>
                <w:spacing w:val="-4"/>
              </w:rPr>
            </w:pPr>
            <w:r>
              <w:rPr>
                <w:rFonts w:ascii="Arial Narrow" w:hAnsi="Arial Narrow"/>
                <w:b/>
                <w:spacing w:val="-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 Narrow" w:hAnsi="Arial Narrow"/>
                <w:b/>
                <w:spacing w:val="-4"/>
              </w:rPr>
              <w:instrText xml:space="preserve"> FORMTEXT </w:instrText>
            </w:r>
            <w:r w:rsidRPr="004F46D2">
              <w:rPr>
                <w:rFonts w:ascii="Arial Narrow" w:hAnsi="Arial Narrow"/>
                <w:b/>
                <w:spacing w:val="-4"/>
              </w:rPr>
            </w:r>
            <w:r>
              <w:rPr>
                <w:rFonts w:ascii="Arial Narrow" w:hAnsi="Arial Narrow"/>
                <w:b/>
                <w:spacing w:val="-4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4"/>
              </w:rPr>
              <w:t> </w:t>
            </w:r>
            <w:r w:rsidR="002E1645">
              <w:rPr>
                <w:rFonts w:ascii="Arial Narrow" w:hAnsi="Arial Narrow"/>
                <w:b/>
                <w:spacing w:val="-4"/>
              </w:rPr>
              <w:t> </w:t>
            </w:r>
            <w:r w:rsidR="002E1645">
              <w:rPr>
                <w:rFonts w:ascii="Arial Narrow" w:hAnsi="Arial Narrow"/>
                <w:b/>
                <w:spacing w:val="-4"/>
              </w:rPr>
              <w:t> </w:t>
            </w:r>
            <w:r w:rsidR="002E1645">
              <w:rPr>
                <w:rFonts w:ascii="Arial Narrow" w:hAnsi="Arial Narrow"/>
                <w:b/>
                <w:spacing w:val="-4"/>
              </w:rPr>
              <w:t> </w:t>
            </w:r>
            <w:r>
              <w:rPr>
                <w:rFonts w:ascii="Arial Narrow" w:hAnsi="Arial Narrow"/>
                <w:b/>
                <w:spacing w:val="-4"/>
              </w:rPr>
              <w:fldChar w:fldCharType="end"/>
            </w:r>
            <w:bookmarkEnd w:id="1"/>
            <w:r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4F46D2">
              <w:rPr>
                <w:rFonts w:ascii="Arial Narrow" w:hAnsi="Arial Narrow"/>
                <w:b/>
                <w:spacing w:val="-4"/>
                <w:sz w:val="16"/>
                <w:szCs w:val="16"/>
              </w:rPr>
              <w:t>(starts on Mondays)</w:t>
            </w:r>
          </w:p>
        </w:tc>
      </w:tr>
      <w:tr w:rsidR="00E902BE" w:rsidRPr="00CC16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88"/>
        </w:trPr>
        <w:tc>
          <w:tcPr>
            <w:tcW w:w="1458" w:type="dxa"/>
            <w:vAlign w:val="center"/>
          </w:tcPr>
          <w:p w:rsidR="00E902BE" w:rsidRPr="00CC1600" w:rsidRDefault="00E902BE" w:rsidP="006E5A67">
            <w:pPr>
              <w:jc w:val="right"/>
              <w:rPr>
                <w:rFonts w:ascii="Arial Narrow" w:hAnsi="Arial Narrow"/>
              </w:rPr>
            </w:pPr>
            <w:r w:rsidRPr="00CC1600">
              <w:rPr>
                <w:rFonts w:ascii="Arial Narrow" w:hAnsi="Arial Narrow"/>
              </w:rPr>
              <w:t>Producer: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</w:tcBorders>
            <w:vAlign w:val="bottom"/>
          </w:tcPr>
          <w:p w:rsidR="00E902BE" w:rsidRPr="00C2713B" w:rsidRDefault="004F46D2" w:rsidP="002E1645">
            <w:pPr>
              <w:rPr>
                <w:rFonts w:ascii="Arial Narrow" w:hAnsi="Arial Narrow"/>
                <w:b/>
                <w:spacing w:val="-14"/>
              </w:rPr>
            </w:pPr>
            <w:r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4F46D2">
              <w:rPr>
                <w:rFonts w:ascii="Arial Narrow" w:hAnsi="Arial Narrow"/>
                <w:b/>
                <w:spacing w:val="-6"/>
              </w:rPr>
            </w:r>
            <w:r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CC1600" w:rsidRPr="00CC16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88"/>
        </w:trPr>
        <w:tc>
          <w:tcPr>
            <w:tcW w:w="1458" w:type="dxa"/>
            <w:vAlign w:val="center"/>
          </w:tcPr>
          <w:p w:rsidR="00CC1600" w:rsidRPr="00CC1600" w:rsidRDefault="00CC1600" w:rsidP="006E5A67">
            <w:pPr>
              <w:jc w:val="right"/>
              <w:rPr>
                <w:rFonts w:ascii="Arial Narrow" w:hAnsi="Arial Narrow"/>
              </w:rPr>
            </w:pPr>
            <w:r w:rsidRPr="00CC1600">
              <w:rPr>
                <w:rFonts w:ascii="Arial Narrow" w:hAnsi="Arial Narrow"/>
              </w:rPr>
              <w:t>Phone #: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600" w:rsidRPr="00C2713B" w:rsidRDefault="006E5A67" w:rsidP="002E1645">
            <w:pPr>
              <w:rPr>
                <w:rFonts w:ascii="Arial Narrow" w:hAnsi="Arial Narrow"/>
                <w:b/>
                <w:spacing w:val="-14"/>
              </w:rPr>
            </w:pPr>
            <w:r>
              <w:rPr>
                <w:rFonts w:ascii="Arial Narrow" w:hAnsi="Arial Narrow"/>
                <w:b/>
                <w:spacing w:val="-6"/>
              </w:rPr>
              <w:t>(</w:t>
            </w:r>
            <w:r w:rsidR="004F46D2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46D2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="004F46D2" w:rsidRPr="004F46D2">
              <w:rPr>
                <w:rFonts w:ascii="Arial Narrow" w:hAnsi="Arial Narrow"/>
                <w:b/>
                <w:spacing w:val="-6"/>
              </w:rPr>
            </w:r>
            <w:r w:rsidR="004F46D2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4F46D2">
              <w:rPr>
                <w:rFonts w:ascii="Arial Narrow" w:hAnsi="Arial Narrow"/>
                <w:b/>
                <w:spacing w:val="-6"/>
              </w:rPr>
              <w:fldChar w:fldCharType="end"/>
            </w:r>
            <w:r>
              <w:rPr>
                <w:rFonts w:ascii="Arial Narrow" w:hAnsi="Arial Narrow"/>
                <w:b/>
                <w:spacing w:val="-6"/>
              </w:rPr>
              <w:t xml:space="preserve">) </w:t>
            </w:r>
            <w:r w:rsidR="004F46D2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46D2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="004F46D2" w:rsidRPr="004F46D2">
              <w:rPr>
                <w:rFonts w:ascii="Arial Narrow" w:hAnsi="Arial Narrow"/>
                <w:b/>
                <w:spacing w:val="-6"/>
              </w:rPr>
            </w:r>
            <w:r w:rsidR="004F46D2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4F46D2">
              <w:rPr>
                <w:rFonts w:ascii="Arial Narrow" w:hAnsi="Arial Narrow"/>
                <w:b/>
                <w:spacing w:val="-6"/>
              </w:rPr>
              <w:fldChar w:fldCharType="end"/>
            </w:r>
            <w:r>
              <w:rPr>
                <w:rFonts w:ascii="Arial Narrow" w:hAnsi="Arial Narrow"/>
                <w:b/>
                <w:spacing w:val="-6"/>
              </w:rPr>
              <w:t xml:space="preserve"> - </w:t>
            </w:r>
            <w:r w:rsidR="004F46D2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F46D2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="004F46D2" w:rsidRPr="004F46D2">
              <w:rPr>
                <w:rFonts w:ascii="Arial Narrow" w:hAnsi="Arial Narrow"/>
                <w:b/>
                <w:spacing w:val="-6"/>
              </w:rPr>
            </w:r>
            <w:r w:rsidR="004F46D2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4F46D2">
              <w:rPr>
                <w:rFonts w:ascii="Arial Narrow" w:hAnsi="Arial Narrow"/>
                <w:b/>
                <w:spacing w:val="-6"/>
              </w:rPr>
              <w:fldChar w:fldCharType="end"/>
            </w:r>
            <w:r>
              <w:rPr>
                <w:rFonts w:ascii="Arial Narrow" w:hAnsi="Arial Narrow"/>
                <w:b/>
                <w:spacing w:val="-6"/>
              </w:rPr>
              <w:t xml:space="preserve">  ext. </w:t>
            </w:r>
            <w:r w:rsidR="004F46D2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4F46D2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="004F46D2" w:rsidRPr="004F46D2">
              <w:rPr>
                <w:rFonts w:ascii="Arial Narrow" w:hAnsi="Arial Narrow"/>
                <w:b/>
                <w:spacing w:val="-6"/>
              </w:rPr>
            </w:r>
            <w:r w:rsidR="004F46D2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4F46D2">
              <w:rPr>
                <w:rFonts w:ascii="Arial Narrow" w:hAnsi="Arial Narrow"/>
                <w:b/>
                <w:noProof/>
                <w:spacing w:val="-6"/>
              </w:rPr>
              <w:t> </w:t>
            </w:r>
            <w:r w:rsidR="004F46D2">
              <w:rPr>
                <w:rFonts w:ascii="Arial Narrow" w:hAnsi="Arial Narrow"/>
                <w:b/>
                <w:noProof/>
                <w:spacing w:val="-6"/>
              </w:rPr>
              <w:t> </w:t>
            </w:r>
            <w:r w:rsidR="004F46D2">
              <w:rPr>
                <w:rFonts w:ascii="Arial Narrow" w:hAnsi="Arial Narrow"/>
                <w:b/>
                <w:noProof/>
                <w:spacing w:val="-6"/>
              </w:rPr>
              <w:t> </w:t>
            </w:r>
            <w:r w:rsidR="004F46D2">
              <w:rPr>
                <w:rFonts w:ascii="Arial Narrow" w:hAnsi="Arial Narrow"/>
                <w:b/>
                <w:noProof/>
                <w:spacing w:val="-6"/>
              </w:rPr>
              <w:t> </w:t>
            </w:r>
            <w:r w:rsidR="004F46D2">
              <w:rPr>
                <w:rFonts w:ascii="Arial Narrow" w:hAnsi="Arial Narrow"/>
                <w:b/>
                <w:noProof/>
                <w:spacing w:val="-6"/>
              </w:rPr>
              <w:t> </w:t>
            </w:r>
            <w:r w:rsidR="004F46D2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600" w:rsidRPr="00CC1600" w:rsidRDefault="00CC1600" w:rsidP="006E5A67">
            <w:pPr>
              <w:jc w:val="right"/>
              <w:rPr>
                <w:rFonts w:ascii="Arial Narrow" w:hAnsi="Arial Narrow"/>
              </w:rPr>
            </w:pPr>
            <w:r w:rsidRPr="00CC1600">
              <w:rPr>
                <w:rFonts w:ascii="Arial Narrow" w:hAnsi="Arial Narrow"/>
              </w:rPr>
              <w:t>Email: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600" w:rsidRPr="00CC1600" w:rsidRDefault="004F46D2" w:rsidP="002E1645">
            <w:pPr>
              <w:rPr>
                <w:rFonts w:ascii="Arial Narrow" w:hAnsi="Arial Narrow"/>
                <w:spacing w:val="-14"/>
              </w:rPr>
            </w:pPr>
            <w:r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4F46D2">
              <w:rPr>
                <w:rFonts w:ascii="Arial Narrow" w:hAnsi="Arial Narrow"/>
                <w:b/>
                <w:spacing w:val="-6"/>
              </w:rPr>
            </w:r>
            <w:r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CC1600" w:rsidRPr="00CC16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72"/>
        </w:trPr>
        <w:tc>
          <w:tcPr>
            <w:tcW w:w="1458" w:type="dxa"/>
          </w:tcPr>
          <w:p w:rsidR="00CC1600" w:rsidRPr="00CC1600" w:rsidRDefault="00CC1600" w:rsidP="007B30B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</w:tcBorders>
            <w:vAlign w:val="center"/>
          </w:tcPr>
          <w:p w:rsidR="00CC1600" w:rsidRPr="00CC1600" w:rsidRDefault="00CC1600" w:rsidP="007B30BD">
            <w:pPr>
              <w:spacing w:line="136" w:lineRule="exact"/>
              <w:rPr>
                <w:rFonts w:ascii="Arial Narrow" w:hAnsi="Arial Narrow"/>
                <w:spacing w:val="-14"/>
              </w:rPr>
            </w:pPr>
          </w:p>
        </w:tc>
      </w:tr>
    </w:tbl>
    <w:p w:rsidR="001F08B6" w:rsidRPr="00191DD2" w:rsidRDefault="001F08B6">
      <w:pPr>
        <w:rPr>
          <w:sz w:val="2"/>
        </w:rPr>
      </w:pPr>
    </w:p>
    <w:p w:rsidR="008807CA" w:rsidRPr="00191DD2" w:rsidRDefault="008807CA">
      <w:pPr>
        <w:rPr>
          <w:sz w:val="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60"/>
        <w:gridCol w:w="1728"/>
        <w:gridCol w:w="1728"/>
        <w:gridCol w:w="720"/>
        <w:gridCol w:w="792"/>
        <w:gridCol w:w="576"/>
        <w:gridCol w:w="360"/>
        <w:gridCol w:w="360"/>
        <w:gridCol w:w="360"/>
        <w:gridCol w:w="360"/>
        <w:gridCol w:w="1224"/>
      </w:tblGrid>
      <w:tr w:rsidR="007222CF" w:rsidRPr="00BA4197" w:rsidTr="00BA4197">
        <w:trPr>
          <w:cantSplit/>
          <w:trHeight w:val="707"/>
        </w:trPr>
        <w:tc>
          <w:tcPr>
            <w:tcW w:w="444" w:type="dxa"/>
            <w:vAlign w:val="center"/>
          </w:tcPr>
          <w:p w:rsidR="007222CF" w:rsidRPr="00BA4197" w:rsidRDefault="007222CF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#</w:t>
            </w:r>
          </w:p>
        </w:tc>
        <w:tc>
          <w:tcPr>
            <w:tcW w:w="2160" w:type="dxa"/>
            <w:vAlign w:val="center"/>
          </w:tcPr>
          <w:p w:rsidR="007222CF" w:rsidRPr="00BA4197" w:rsidRDefault="007222CF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Song Title</w:t>
            </w:r>
          </w:p>
        </w:tc>
        <w:tc>
          <w:tcPr>
            <w:tcW w:w="1728" w:type="dxa"/>
            <w:vAlign w:val="center"/>
          </w:tcPr>
          <w:p w:rsidR="007222CF" w:rsidRPr="00BA4197" w:rsidRDefault="00B436C7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Composer</w:t>
            </w:r>
          </w:p>
        </w:tc>
        <w:tc>
          <w:tcPr>
            <w:tcW w:w="1728" w:type="dxa"/>
            <w:vAlign w:val="center"/>
          </w:tcPr>
          <w:p w:rsidR="007222CF" w:rsidRPr="00BA4197" w:rsidRDefault="00B436C7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Publisher</w:t>
            </w:r>
          </w:p>
        </w:tc>
        <w:tc>
          <w:tcPr>
            <w:tcW w:w="720" w:type="dxa"/>
            <w:vAlign w:val="center"/>
          </w:tcPr>
          <w:p w:rsidR="007222CF" w:rsidRPr="00BA4197" w:rsidRDefault="00B436C7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Type*</w:t>
            </w:r>
          </w:p>
        </w:tc>
        <w:tc>
          <w:tcPr>
            <w:tcW w:w="792" w:type="dxa"/>
            <w:vAlign w:val="center"/>
          </w:tcPr>
          <w:p w:rsidR="007222CF" w:rsidRPr="00BA4197" w:rsidRDefault="000E5152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Duration</w:t>
            </w:r>
          </w:p>
        </w:tc>
        <w:tc>
          <w:tcPr>
            <w:tcW w:w="576" w:type="dxa"/>
            <w:vAlign w:val="center"/>
          </w:tcPr>
          <w:p w:rsidR="007222CF" w:rsidRPr="00BA4197" w:rsidRDefault="00B436C7" w:rsidP="00BA4197">
            <w:pPr>
              <w:jc w:val="center"/>
              <w:rPr>
                <w:rFonts w:ascii="Arial Narrow" w:hAnsi="Arial Narrow"/>
                <w:b/>
                <w:spacing w:val="-8"/>
                <w:sz w:val="16"/>
                <w:szCs w:val="12"/>
              </w:rPr>
            </w:pPr>
            <w:r w:rsidRPr="00BA4197">
              <w:rPr>
                <w:rFonts w:ascii="Arial Narrow" w:hAnsi="Arial Narrow"/>
                <w:b/>
                <w:spacing w:val="-8"/>
                <w:sz w:val="16"/>
                <w:szCs w:val="12"/>
              </w:rPr>
              <w:t>Times Used</w:t>
            </w:r>
          </w:p>
        </w:tc>
        <w:tc>
          <w:tcPr>
            <w:tcW w:w="360" w:type="dxa"/>
            <w:textDirection w:val="btLr"/>
            <w:vAlign w:val="center"/>
          </w:tcPr>
          <w:p w:rsidR="007222CF" w:rsidRPr="00BA4197" w:rsidRDefault="007222CF" w:rsidP="00BA4197">
            <w:pPr>
              <w:ind w:left="113" w:right="113"/>
              <w:jc w:val="center"/>
              <w:rPr>
                <w:rFonts w:ascii="Arial Narrow" w:hAnsi="Arial Narrow"/>
                <w:b/>
                <w:spacing w:val="-8"/>
                <w:sz w:val="16"/>
                <w:szCs w:val="12"/>
              </w:rPr>
            </w:pPr>
            <w:r w:rsidRPr="00BA4197">
              <w:rPr>
                <w:rFonts w:ascii="Arial Narrow" w:hAnsi="Arial Narrow"/>
                <w:b/>
                <w:spacing w:val="-8"/>
                <w:sz w:val="16"/>
                <w:szCs w:val="12"/>
              </w:rPr>
              <w:t>BMI</w:t>
            </w:r>
          </w:p>
        </w:tc>
        <w:tc>
          <w:tcPr>
            <w:tcW w:w="360" w:type="dxa"/>
            <w:textDirection w:val="btLr"/>
            <w:vAlign w:val="center"/>
          </w:tcPr>
          <w:p w:rsidR="007222CF" w:rsidRPr="00BA4197" w:rsidRDefault="007222CF" w:rsidP="00BA4197">
            <w:pPr>
              <w:ind w:left="113" w:right="113"/>
              <w:jc w:val="center"/>
              <w:rPr>
                <w:rFonts w:ascii="Arial Narrow" w:hAnsi="Arial Narrow"/>
                <w:b/>
                <w:spacing w:val="-8"/>
                <w:sz w:val="16"/>
                <w:szCs w:val="12"/>
              </w:rPr>
            </w:pPr>
            <w:r w:rsidRPr="00BA4197">
              <w:rPr>
                <w:rFonts w:ascii="Arial Narrow" w:hAnsi="Arial Narrow"/>
                <w:b/>
                <w:spacing w:val="-8"/>
                <w:sz w:val="16"/>
                <w:szCs w:val="12"/>
              </w:rPr>
              <w:t>ASCAP</w:t>
            </w:r>
          </w:p>
        </w:tc>
        <w:tc>
          <w:tcPr>
            <w:tcW w:w="360" w:type="dxa"/>
            <w:textDirection w:val="btLr"/>
            <w:vAlign w:val="center"/>
          </w:tcPr>
          <w:p w:rsidR="007222CF" w:rsidRPr="00BA4197" w:rsidRDefault="007222CF" w:rsidP="00BA4197">
            <w:pPr>
              <w:ind w:left="113" w:right="113"/>
              <w:jc w:val="center"/>
              <w:rPr>
                <w:rFonts w:ascii="Arial Narrow" w:hAnsi="Arial Narrow"/>
                <w:b/>
                <w:spacing w:val="-8"/>
                <w:sz w:val="16"/>
                <w:szCs w:val="12"/>
              </w:rPr>
            </w:pPr>
            <w:r w:rsidRPr="00BA4197">
              <w:rPr>
                <w:rFonts w:ascii="Arial Narrow" w:hAnsi="Arial Narrow"/>
                <w:b/>
                <w:spacing w:val="-8"/>
                <w:sz w:val="16"/>
                <w:szCs w:val="12"/>
              </w:rPr>
              <w:t>SESAC</w:t>
            </w:r>
          </w:p>
        </w:tc>
        <w:tc>
          <w:tcPr>
            <w:tcW w:w="360" w:type="dxa"/>
            <w:textDirection w:val="btLr"/>
            <w:vAlign w:val="center"/>
          </w:tcPr>
          <w:p w:rsidR="007222CF" w:rsidRPr="00BA4197" w:rsidRDefault="007222CF" w:rsidP="00BA4197">
            <w:pPr>
              <w:ind w:left="113" w:right="113"/>
              <w:jc w:val="center"/>
              <w:rPr>
                <w:rFonts w:ascii="Arial Narrow" w:hAnsi="Arial Narrow"/>
                <w:b/>
                <w:spacing w:val="-8"/>
                <w:sz w:val="16"/>
                <w:szCs w:val="12"/>
              </w:rPr>
            </w:pPr>
            <w:r w:rsidRPr="00BA4197">
              <w:rPr>
                <w:rFonts w:ascii="Arial Narrow" w:hAnsi="Arial Narrow"/>
                <w:b/>
                <w:spacing w:val="-8"/>
                <w:sz w:val="16"/>
                <w:szCs w:val="12"/>
              </w:rPr>
              <w:t>PD</w:t>
            </w:r>
          </w:p>
        </w:tc>
        <w:tc>
          <w:tcPr>
            <w:tcW w:w="1224" w:type="dxa"/>
            <w:vAlign w:val="center"/>
          </w:tcPr>
          <w:p w:rsidR="007222CF" w:rsidRPr="00BA4197" w:rsidRDefault="008947F1" w:rsidP="00BA4197">
            <w:pPr>
              <w:jc w:val="center"/>
              <w:rPr>
                <w:rFonts w:ascii="Arial Narrow" w:hAnsi="Arial Narrow"/>
                <w:b/>
                <w:spacing w:val="-8"/>
                <w:sz w:val="16"/>
                <w:szCs w:val="12"/>
              </w:rPr>
            </w:pPr>
            <w:r w:rsidRPr="00BA4197">
              <w:rPr>
                <w:rFonts w:ascii="Arial Narrow" w:hAnsi="Arial Narrow"/>
                <w:b/>
                <w:spacing w:val="-8"/>
                <w:sz w:val="16"/>
                <w:szCs w:val="12"/>
              </w:rPr>
              <w:t>Other</w:t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FD3027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D81623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7106E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pacing w:val="10"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1417F2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B80B1C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FD3027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FD3027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pacing w:val="10"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FD3027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FD3027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FD3027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FD3027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pacing w:val="10"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FD3027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CB7766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D414E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pacing w:val="10"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B80B1C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CB7766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B80B1C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D063A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pacing w:val="10"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D063A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D063A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B80B1C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303DC8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D063A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pacing w:val="10"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303DC8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CB7766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CB7766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F26AE3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pacing w:val="10"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F26AE3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CB7766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pacing w:val="10"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F26AE3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742EAC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17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742EAC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 w:rsidRPr="002E1645">
              <w:rPr>
                <w:rFonts w:ascii="Arial Narrow" w:hAnsi="Arial Narrow"/>
                <w:b/>
                <w:spacing w:val="-6"/>
              </w:rPr>
              <w:t>     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2E1645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pacing w:val="10"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2E1645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2E16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2E1645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0F68A7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B80B1C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2E1645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="002E1645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19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0F68A7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0F68A7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0F68A7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1A5083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8947F1" w:rsidRPr="00BA4197" w:rsidRDefault="008947F1" w:rsidP="000F68A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1A508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1A5083">
              <w:rPr>
                <w:rFonts w:ascii="Arial Narrow" w:hAnsi="Arial Narrow"/>
                <w:b/>
                <w:spacing w:val="-6"/>
              </w:rPr>
              <w:t> </w:t>
            </w:r>
            <w:r w:rsidR="001A5083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B80B1C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0F68A7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0F68A7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0F68A7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="000F68A7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  <w:tr w:rsidR="008947F1" w:rsidRPr="00BA4197" w:rsidTr="00BA4197">
        <w:trPr>
          <w:cantSplit/>
          <w:trHeight w:val="360"/>
        </w:trPr>
        <w:tc>
          <w:tcPr>
            <w:tcW w:w="444" w:type="dxa"/>
            <w:vAlign w:val="center"/>
          </w:tcPr>
          <w:p w:rsidR="008947F1" w:rsidRPr="00BA4197" w:rsidRDefault="008947F1" w:rsidP="00BA41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2160" w:type="dxa"/>
            <w:vAlign w:val="center"/>
          </w:tcPr>
          <w:p w:rsidR="008947F1" w:rsidRPr="00BA4197" w:rsidRDefault="008947F1" w:rsidP="00BA4197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BA4197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8947F1" w:rsidRPr="00BA4197" w:rsidRDefault="008947F1" w:rsidP="00BA4197">
            <w:pPr>
              <w:spacing w:line="170" w:lineRule="exact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pacing w:val="10"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/I"/>
                    <w:listEntry w:val="B/V"/>
                    <w:listEntry w:val="BP"/>
                    <w:listEntry w:val="V/I"/>
                    <w:listEntry w:val="V/T"/>
                    <w:listEntry w:val="V/V"/>
                  </w:ddList>
                </w:ffData>
              </w:fldChar>
            </w:r>
            <w:bookmarkStart w:id="3" w:name="Dropdown1"/>
            <w:r w:rsidRPr="00BA4197">
              <w:rPr>
                <w:rFonts w:ascii="Arial Narrow" w:hAnsi="Arial Narrow"/>
                <w:b/>
                <w:spacing w:val="10"/>
              </w:rPr>
              <w:instrText xml:space="preserve"> FORMDROPDOWN </w:instrText>
            </w:r>
            <w:r w:rsidR="00B80B1C" w:rsidRPr="00BA4197">
              <w:rPr>
                <w:rFonts w:ascii="Arial Narrow" w:hAnsi="Arial Narrow"/>
                <w:b/>
                <w:spacing w:val="10"/>
              </w:rPr>
            </w:r>
            <w:r w:rsidRPr="00BA4197">
              <w:rPr>
                <w:rFonts w:ascii="Arial Narrow" w:hAnsi="Arial Narrow"/>
                <w:b/>
                <w:spacing w:val="10"/>
              </w:rPr>
              <w:fldChar w:fldCharType="end"/>
            </w:r>
            <w:bookmarkEnd w:id="3"/>
          </w:p>
        </w:tc>
        <w:tc>
          <w:tcPr>
            <w:tcW w:w="792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Pr="00BA4197">
              <w:rPr>
                <w:rFonts w:ascii="Arial Narrow" w:hAnsi="Arial Narrow" w:cs="Arial Narrow"/>
                <w:b/>
                <w:noProof/>
                <w:spacing w:val="-6"/>
              </w:rPr>
              <w:t> </w:t>
            </w:r>
            <w:r w:rsidRPr="00BA4197">
              <w:rPr>
                <w:rFonts w:ascii="Arial Narrow" w:hAnsi="Arial Narrow" w:cs="Arial Narrow"/>
                <w:b/>
                <w:noProof/>
                <w:spacing w:val="-6"/>
              </w:rPr>
              <w:t> </w:t>
            </w:r>
            <w:r w:rsidRPr="00BA4197">
              <w:rPr>
                <w:rFonts w:ascii="Arial Narrow" w:hAnsi="Arial Narrow" w:cs="Arial Narrow"/>
                <w:b/>
                <w:noProof/>
                <w:spacing w:val="-6"/>
              </w:rPr>
              <w:t> </w:t>
            </w:r>
            <w:r w:rsidRPr="00BA4197">
              <w:rPr>
                <w:rFonts w:ascii="Arial Narrow" w:hAnsi="Arial Narrow" w:cs="Arial Narrow"/>
                <w:b/>
                <w:noProof/>
                <w:spacing w:val="-6"/>
              </w:rPr>
              <w:t> </w:t>
            </w:r>
            <w:r w:rsidRPr="00BA4197">
              <w:rPr>
                <w:rFonts w:ascii="Arial Narrow" w:hAnsi="Arial Narrow" w:cs="Arial Narrow"/>
                <w:b/>
                <w:noProof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Pr="00BA4197">
              <w:rPr>
                <w:rFonts w:ascii="Arial Narrow" w:hAnsi="Arial Narrow" w:cs="Arial Narrow"/>
                <w:b/>
                <w:noProof/>
                <w:spacing w:val="-6"/>
              </w:rPr>
              <w:t> </w:t>
            </w:r>
            <w:r w:rsidRPr="00BA4197">
              <w:rPr>
                <w:rFonts w:ascii="Arial Narrow" w:hAnsi="Arial Narrow" w:cs="Arial Narrow"/>
                <w:b/>
                <w:noProof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B80B1C"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947F1" w:rsidRPr="00BA4197" w:rsidRDefault="008947F1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947F1" w:rsidRPr="00BA4197" w:rsidRDefault="008947F1" w:rsidP="00BA4197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BA4197">
              <w:rPr>
                <w:rFonts w:ascii="Arial Narrow" w:hAnsi="Arial Narrow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4197">
              <w:rPr>
                <w:rFonts w:ascii="Arial Narrow" w:hAnsi="Arial Narrow"/>
                <w:b/>
                <w:spacing w:val="-6"/>
              </w:rPr>
              <w:instrText xml:space="preserve"> FORMTEXT </w:instrText>
            </w:r>
            <w:r w:rsidRPr="00BA4197">
              <w:rPr>
                <w:rFonts w:ascii="Arial Narrow" w:hAnsi="Arial Narrow"/>
                <w:b/>
                <w:spacing w:val="-6"/>
              </w:rPr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separate"/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="00F260E0" w:rsidRPr="00BA4197">
              <w:rPr>
                <w:rFonts w:ascii="Arial Narrow" w:hAnsi="Arial Narrow"/>
                <w:b/>
                <w:spacing w:val="-6"/>
              </w:rPr>
              <w:t> </w:t>
            </w:r>
            <w:r w:rsidRPr="00BA4197">
              <w:rPr>
                <w:rFonts w:ascii="Arial Narrow" w:hAnsi="Arial Narrow"/>
                <w:b/>
                <w:spacing w:val="-6"/>
              </w:rPr>
              <w:fldChar w:fldCharType="end"/>
            </w:r>
          </w:p>
        </w:tc>
      </w:tr>
    </w:tbl>
    <w:p w:rsidR="00D4372B" w:rsidRDefault="00D4372B" w:rsidP="009A6F2D">
      <w:pPr>
        <w:pStyle w:val="BodyText"/>
        <w:ind w:right="7200"/>
        <w:rPr>
          <w:b/>
        </w:rPr>
      </w:pPr>
    </w:p>
    <w:p w:rsidR="001B62B9" w:rsidRDefault="001B62B9" w:rsidP="009A6F2D">
      <w:pPr>
        <w:pStyle w:val="BodyText"/>
        <w:ind w:right="7200"/>
        <w:rPr>
          <w:b/>
        </w:rPr>
      </w:pPr>
      <w:r>
        <w:rPr>
          <w:b/>
        </w:rPr>
        <w:t>* Type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1836"/>
        <w:gridCol w:w="7164"/>
      </w:tblGrid>
      <w:tr w:rsidR="001B62B9" w:rsidRPr="00BA4197" w:rsidTr="00BA4197">
        <w:trPr>
          <w:cantSplit/>
        </w:trPr>
        <w:tc>
          <w:tcPr>
            <w:tcW w:w="720" w:type="dxa"/>
            <w:vAlign w:val="center"/>
          </w:tcPr>
          <w:p w:rsidR="001B62B9" w:rsidRPr="00BA4197" w:rsidRDefault="001B62B9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B/I</w:t>
            </w:r>
          </w:p>
        </w:tc>
        <w:tc>
          <w:tcPr>
            <w:tcW w:w="1836" w:type="dxa"/>
            <w:vAlign w:val="center"/>
          </w:tcPr>
          <w:p w:rsidR="001B62B9" w:rsidRPr="00BA4197" w:rsidRDefault="001B62B9" w:rsidP="001B62B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Background Instrumental</w:t>
            </w:r>
          </w:p>
        </w:tc>
        <w:tc>
          <w:tcPr>
            <w:tcW w:w="7164" w:type="dxa"/>
            <w:vAlign w:val="center"/>
          </w:tcPr>
          <w:p w:rsidR="001B62B9" w:rsidRPr="00BA4197" w:rsidRDefault="008423CC" w:rsidP="001B62B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Background Instrumental</w:t>
            </w:r>
            <w:r w:rsidR="00B8321F" w:rsidRPr="00BA4197">
              <w:rPr>
                <w:rFonts w:ascii="Arial Narrow" w:hAnsi="Arial Narrow"/>
                <w:b/>
                <w:sz w:val="16"/>
                <w:szCs w:val="16"/>
              </w:rPr>
              <w:t xml:space="preserve"> music only, no</w:t>
            </w:r>
            <w:r w:rsidR="003C1B95" w:rsidRPr="00BA4197">
              <w:rPr>
                <w:rFonts w:ascii="Arial Narrow" w:hAnsi="Arial Narrow"/>
                <w:b/>
                <w:sz w:val="16"/>
                <w:szCs w:val="16"/>
              </w:rPr>
              <w:t xml:space="preserve"> singing</w:t>
            </w:r>
          </w:p>
        </w:tc>
      </w:tr>
      <w:tr w:rsidR="001B62B9" w:rsidRPr="00BA4197" w:rsidTr="00BA4197">
        <w:trPr>
          <w:cantSplit/>
        </w:trPr>
        <w:tc>
          <w:tcPr>
            <w:tcW w:w="720" w:type="dxa"/>
            <w:vAlign w:val="center"/>
          </w:tcPr>
          <w:p w:rsidR="001B62B9" w:rsidRPr="00BA4197" w:rsidRDefault="001B62B9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B/V</w:t>
            </w:r>
          </w:p>
        </w:tc>
        <w:tc>
          <w:tcPr>
            <w:tcW w:w="1836" w:type="dxa"/>
            <w:vAlign w:val="center"/>
          </w:tcPr>
          <w:p w:rsidR="001B62B9" w:rsidRPr="00BA4197" w:rsidRDefault="00222E10" w:rsidP="001B62B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Background Vocal</w:t>
            </w:r>
          </w:p>
        </w:tc>
        <w:tc>
          <w:tcPr>
            <w:tcW w:w="7164" w:type="dxa"/>
            <w:vAlign w:val="center"/>
          </w:tcPr>
          <w:p w:rsidR="001B62B9" w:rsidRPr="00BA4197" w:rsidRDefault="00B8321F" w:rsidP="001B62B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 xml:space="preserve">Background music with </w:t>
            </w:r>
            <w:r w:rsidR="003C1B95" w:rsidRPr="00BA4197">
              <w:rPr>
                <w:rFonts w:ascii="Arial Narrow" w:hAnsi="Arial Narrow"/>
                <w:b/>
                <w:sz w:val="16"/>
                <w:szCs w:val="16"/>
              </w:rPr>
              <w:t>singing</w:t>
            </w:r>
          </w:p>
        </w:tc>
      </w:tr>
      <w:tr w:rsidR="001B62B9" w:rsidRPr="00BA4197" w:rsidTr="00BA4197">
        <w:trPr>
          <w:cantSplit/>
        </w:trPr>
        <w:tc>
          <w:tcPr>
            <w:tcW w:w="720" w:type="dxa"/>
            <w:vAlign w:val="center"/>
          </w:tcPr>
          <w:p w:rsidR="001B62B9" w:rsidRPr="00BA4197" w:rsidRDefault="001B62B9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BP</w:t>
            </w:r>
          </w:p>
        </w:tc>
        <w:tc>
          <w:tcPr>
            <w:tcW w:w="1836" w:type="dxa"/>
            <w:vAlign w:val="center"/>
          </w:tcPr>
          <w:p w:rsidR="001B62B9" w:rsidRPr="00BA4197" w:rsidRDefault="00222E10" w:rsidP="001B62B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Bumper</w:t>
            </w:r>
          </w:p>
        </w:tc>
        <w:tc>
          <w:tcPr>
            <w:tcW w:w="7164" w:type="dxa"/>
            <w:vAlign w:val="center"/>
          </w:tcPr>
          <w:p w:rsidR="001B62B9" w:rsidRPr="00BA4197" w:rsidRDefault="0059239D" w:rsidP="001B62B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Music used on bumper adjacent to segment</w:t>
            </w:r>
          </w:p>
        </w:tc>
      </w:tr>
      <w:tr w:rsidR="001B62B9" w:rsidRPr="00BA4197" w:rsidTr="00BA4197">
        <w:trPr>
          <w:cantSplit/>
        </w:trPr>
        <w:tc>
          <w:tcPr>
            <w:tcW w:w="720" w:type="dxa"/>
            <w:vAlign w:val="center"/>
          </w:tcPr>
          <w:p w:rsidR="001B62B9" w:rsidRPr="00BA4197" w:rsidRDefault="00222E10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V/I</w:t>
            </w:r>
          </w:p>
        </w:tc>
        <w:tc>
          <w:tcPr>
            <w:tcW w:w="1836" w:type="dxa"/>
            <w:vAlign w:val="center"/>
          </w:tcPr>
          <w:p w:rsidR="001B62B9" w:rsidRPr="00BA4197" w:rsidRDefault="00222E10" w:rsidP="001B62B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Visual Instrumental</w:t>
            </w:r>
          </w:p>
        </w:tc>
        <w:tc>
          <w:tcPr>
            <w:tcW w:w="7164" w:type="dxa"/>
            <w:vAlign w:val="center"/>
          </w:tcPr>
          <w:p w:rsidR="001B62B9" w:rsidRPr="00BA4197" w:rsidRDefault="003C1B95" w:rsidP="001B62B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Performance without vocals on camera</w:t>
            </w:r>
          </w:p>
        </w:tc>
      </w:tr>
      <w:tr w:rsidR="001B62B9" w:rsidRPr="00BA4197" w:rsidTr="00BA4197">
        <w:trPr>
          <w:cantSplit/>
        </w:trPr>
        <w:tc>
          <w:tcPr>
            <w:tcW w:w="720" w:type="dxa"/>
            <w:vAlign w:val="center"/>
          </w:tcPr>
          <w:p w:rsidR="001B62B9" w:rsidRPr="00BA4197" w:rsidRDefault="00222E10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V/T</w:t>
            </w:r>
          </w:p>
        </w:tc>
        <w:tc>
          <w:tcPr>
            <w:tcW w:w="1836" w:type="dxa"/>
            <w:vAlign w:val="center"/>
          </w:tcPr>
          <w:p w:rsidR="001B62B9" w:rsidRPr="00BA4197" w:rsidRDefault="00222E10" w:rsidP="001B62B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Video tape</w:t>
            </w:r>
          </w:p>
        </w:tc>
        <w:tc>
          <w:tcPr>
            <w:tcW w:w="7164" w:type="dxa"/>
            <w:vAlign w:val="center"/>
          </w:tcPr>
          <w:p w:rsidR="001B62B9" w:rsidRPr="00BA4197" w:rsidRDefault="003F054B" w:rsidP="001B62B9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BA4197">
              <w:rPr>
                <w:rFonts w:ascii="Arial Narrow" w:hAnsi="Arial Narrow"/>
                <w:b/>
                <w:sz w:val="16"/>
                <w:szCs w:val="16"/>
              </w:rPr>
              <w:t>Performance from a video source not live</w:t>
            </w:r>
            <w:proofErr w:type="gramEnd"/>
            <w:r w:rsidRPr="00BA4197">
              <w:rPr>
                <w:rFonts w:ascii="Arial Narrow" w:hAnsi="Arial Narrow"/>
                <w:b/>
                <w:sz w:val="16"/>
                <w:szCs w:val="16"/>
              </w:rPr>
              <w:t>. Can be from another show or</w:t>
            </w:r>
            <w:r w:rsidR="00CF1367" w:rsidRPr="00BA4197">
              <w:rPr>
                <w:rFonts w:ascii="Arial Narrow" w:hAnsi="Arial Narrow"/>
                <w:b/>
                <w:sz w:val="16"/>
                <w:szCs w:val="16"/>
              </w:rPr>
              <w:t xml:space="preserve"> pre-produced music video</w:t>
            </w:r>
          </w:p>
        </w:tc>
      </w:tr>
      <w:tr w:rsidR="001B62B9" w:rsidRPr="00BA4197" w:rsidTr="00BA4197">
        <w:trPr>
          <w:cantSplit/>
        </w:trPr>
        <w:tc>
          <w:tcPr>
            <w:tcW w:w="720" w:type="dxa"/>
            <w:vAlign w:val="center"/>
          </w:tcPr>
          <w:p w:rsidR="001B62B9" w:rsidRPr="00BA4197" w:rsidRDefault="00222E10" w:rsidP="00BA41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V/V</w:t>
            </w:r>
          </w:p>
        </w:tc>
        <w:tc>
          <w:tcPr>
            <w:tcW w:w="1836" w:type="dxa"/>
            <w:vAlign w:val="center"/>
          </w:tcPr>
          <w:p w:rsidR="001B62B9" w:rsidRPr="00BA4197" w:rsidRDefault="00222E10" w:rsidP="001B62B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>Visual Vocal</w:t>
            </w:r>
          </w:p>
        </w:tc>
        <w:tc>
          <w:tcPr>
            <w:tcW w:w="7164" w:type="dxa"/>
            <w:vAlign w:val="center"/>
          </w:tcPr>
          <w:p w:rsidR="001B62B9" w:rsidRPr="00BA4197" w:rsidRDefault="00557687" w:rsidP="001B62B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A4197">
              <w:rPr>
                <w:rFonts w:ascii="Arial Narrow" w:hAnsi="Arial Narrow"/>
                <w:b/>
                <w:sz w:val="16"/>
                <w:szCs w:val="16"/>
              </w:rPr>
              <w:t xml:space="preserve">Performance </w:t>
            </w:r>
            <w:r w:rsidR="003C1B95" w:rsidRPr="00BA4197">
              <w:rPr>
                <w:rFonts w:ascii="Arial Narrow" w:hAnsi="Arial Narrow"/>
                <w:b/>
                <w:sz w:val="16"/>
                <w:szCs w:val="16"/>
              </w:rPr>
              <w:t xml:space="preserve">with vocals </w:t>
            </w:r>
            <w:r w:rsidRPr="00BA4197">
              <w:rPr>
                <w:rFonts w:ascii="Arial Narrow" w:hAnsi="Arial Narrow"/>
                <w:b/>
                <w:sz w:val="16"/>
                <w:szCs w:val="16"/>
              </w:rPr>
              <w:t>on camera</w:t>
            </w:r>
          </w:p>
        </w:tc>
      </w:tr>
    </w:tbl>
    <w:p w:rsidR="001B62B9" w:rsidRDefault="001B62B9" w:rsidP="009A6F2D">
      <w:pPr>
        <w:pStyle w:val="BodyText"/>
        <w:ind w:right="7200"/>
        <w:rPr>
          <w:b/>
        </w:rPr>
      </w:pPr>
    </w:p>
    <w:p w:rsidR="00C5443C" w:rsidRPr="00191DD2" w:rsidRDefault="001F08B6" w:rsidP="009A6F2D">
      <w:pPr>
        <w:pStyle w:val="BodyText"/>
        <w:ind w:right="7200"/>
        <w:rPr>
          <w:b/>
          <w:sz w:val="14"/>
        </w:rPr>
      </w:pPr>
      <w:r w:rsidRPr="00191DD2">
        <w:rPr>
          <w:b/>
        </w:rPr>
        <w:t xml:space="preserve">Notes: </w:t>
      </w:r>
      <w:r w:rsidRPr="00191DD2">
        <w:rPr>
          <w:b/>
          <w:spacing w:val="-12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91DD2">
        <w:rPr>
          <w:b/>
          <w:spacing w:val="-12"/>
          <w:szCs w:val="18"/>
        </w:rPr>
        <w:instrText xml:space="preserve"> FORMTEXT </w:instrText>
      </w:r>
      <w:r w:rsidRPr="00191DD2">
        <w:rPr>
          <w:b/>
          <w:spacing w:val="-12"/>
          <w:szCs w:val="18"/>
        </w:rPr>
      </w:r>
      <w:r w:rsidRPr="00191DD2">
        <w:rPr>
          <w:b/>
          <w:spacing w:val="-12"/>
          <w:szCs w:val="18"/>
        </w:rPr>
        <w:fldChar w:fldCharType="separate"/>
      </w:r>
      <w:r w:rsidR="002E1645">
        <w:rPr>
          <w:b/>
          <w:spacing w:val="-12"/>
          <w:szCs w:val="18"/>
        </w:rPr>
        <w:t> </w:t>
      </w:r>
      <w:r w:rsidR="002E1645">
        <w:rPr>
          <w:b/>
          <w:spacing w:val="-12"/>
          <w:szCs w:val="18"/>
        </w:rPr>
        <w:t> </w:t>
      </w:r>
      <w:r w:rsidR="002E1645">
        <w:rPr>
          <w:b/>
          <w:spacing w:val="-12"/>
          <w:szCs w:val="18"/>
        </w:rPr>
        <w:t> </w:t>
      </w:r>
      <w:r w:rsidR="002E1645">
        <w:rPr>
          <w:b/>
          <w:spacing w:val="-12"/>
          <w:szCs w:val="18"/>
        </w:rPr>
        <w:t> </w:t>
      </w:r>
      <w:r w:rsidR="002E1645">
        <w:rPr>
          <w:b/>
          <w:spacing w:val="-12"/>
          <w:szCs w:val="18"/>
        </w:rPr>
        <w:t> </w:t>
      </w:r>
      <w:r w:rsidRPr="00191DD2">
        <w:rPr>
          <w:b/>
          <w:spacing w:val="-12"/>
          <w:szCs w:val="18"/>
        </w:rPr>
        <w:fldChar w:fldCharType="end"/>
      </w:r>
      <w:bookmarkEnd w:id="4"/>
    </w:p>
    <w:sectPr w:rsidR="00C5443C" w:rsidRPr="00191DD2" w:rsidSect="00D2595C">
      <w:footerReference w:type="default" r:id="rId6"/>
      <w:pgSz w:w="12240" w:h="15840" w:code="1"/>
      <w:pgMar w:top="720" w:right="720" w:bottom="245" w:left="72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14" w:rsidRDefault="00903714">
      <w:r>
        <w:separator/>
      </w:r>
    </w:p>
  </w:endnote>
  <w:endnote w:type="continuationSeparator" w:id="0">
    <w:p w:rsidR="00903714" w:rsidRDefault="0090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 AV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C5" w:rsidRDefault="00F403C5">
    <w:pPr>
      <w:pStyle w:val="Footer"/>
      <w:jc w:val="right"/>
      <w:rPr>
        <w:rFonts w:ascii="Arial Narrow" w:hAnsi="Arial Narrow"/>
        <w:sz w:val="12"/>
      </w:rPr>
    </w:pPr>
    <w:proofErr w:type="gramStart"/>
    <w:r>
      <w:rPr>
        <w:rFonts w:ascii="Arial Narrow" w:hAnsi="Arial Narrow"/>
        <w:sz w:val="12"/>
      </w:rPr>
      <w:t>filename</w:t>
    </w:r>
    <w:proofErr w:type="gramEnd"/>
    <w:r>
      <w:rPr>
        <w:rFonts w:ascii="Arial Narrow" w:hAnsi="Arial Narrow"/>
        <w:sz w:val="12"/>
      </w:rPr>
      <w:t>:</w:t>
    </w:r>
    <w:r>
      <w:rPr>
        <w:rFonts w:ascii="Arial Narrow" w:hAnsi="Arial Narrow"/>
        <w:snapToGrid w:val="0"/>
        <w:sz w:val="12"/>
      </w:rPr>
      <w:fldChar w:fldCharType="begin"/>
    </w:r>
    <w:r>
      <w:rPr>
        <w:rFonts w:ascii="Arial Narrow" w:hAnsi="Arial Narrow"/>
        <w:snapToGrid w:val="0"/>
        <w:sz w:val="12"/>
      </w:rPr>
      <w:instrText xml:space="preserve"> FILENAME </w:instrText>
    </w:r>
    <w:r>
      <w:rPr>
        <w:rFonts w:ascii="Arial Narrow" w:hAnsi="Arial Narrow"/>
        <w:snapToGrid w:val="0"/>
        <w:sz w:val="12"/>
      </w:rPr>
      <w:fldChar w:fldCharType="separate"/>
    </w:r>
    <w:r>
      <w:rPr>
        <w:rFonts w:ascii="Arial Narrow" w:hAnsi="Arial Narrow"/>
        <w:noProof/>
        <w:snapToGrid w:val="0"/>
        <w:sz w:val="12"/>
      </w:rPr>
      <w:t>ZumboMusicTemp 1Q 2010.doc</w:t>
    </w:r>
    <w:r>
      <w:rPr>
        <w:rFonts w:ascii="Arial Narrow" w:hAnsi="Arial Narrow"/>
        <w:snapToGrid w:val="0"/>
        <w:sz w:val="12"/>
      </w:rPr>
      <w:fldChar w:fldCharType="end"/>
    </w:r>
    <w:r>
      <w:rPr>
        <w:rFonts w:ascii="Arial Narrow" w:hAnsi="Arial Narrow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14" w:rsidRDefault="00903714">
      <w:r>
        <w:separator/>
      </w:r>
    </w:p>
  </w:footnote>
  <w:footnote w:type="continuationSeparator" w:id="0">
    <w:p w:rsidR="00903714" w:rsidRDefault="00903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43C"/>
    <w:rsid w:val="00016402"/>
    <w:rsid w:val="00076D41"/>
    <w:rsid w:val="00087DB9"/>
    <w:rsid w:val="000930C8"/>
    <w:rsid w:val="000B4AD0"/>
    <w:rsid w:val="000C0865"/>
    <w:rsid w:val="000C74C7"/>
    <w:rsid w:val="000D0FD2"/>
    <w:rsid w:val="000E5152"/>
    <w:rsid w:val="000F2C5F"/>
    <w:rsid w:val="000F68A7"/>
    <w:rsid w:val="000F7748"/>
    <w:rsid w:val="001011A7"/>
    <w:rsid w:val="0010473B"/>
    <w:rsid w:val="0010593A"/>
    <w:rsid w:val="001132A2"/>
    <w:rsid w:val="0013660D"/>
    <w:rsid w:val="001417F2"/>
    <w:rsid w:val="00163D85"/>
    <w:rsid w:val="00175706"/>
    <w:rsid w:val="00186A81"/>
    <w:rsid w:val="00191DD2"/>
    <w:rsid w:val="00197286"/>
    <w:rsid w:val="001A5083"/>
    <w:rsid w:val="001B41FA"/>
    <w:rsid w:val="001B62B9"/>
    <w:rsid w:val="001E37F4"/>
    <w:rsid w:val="001E7E5F"/>
    <w:rsid w:val="001F08B6"/>
    <w:rsid w:val="001F789C"/>
    <w:rsid w:val="00204A93"/>
    <w:rsid w:val="00222E10"/>
    <w:rsid w:val="00235C6F"/>
    <w:rsid w:val="0024134D"/>
    <w:rsid w:val="00242138"/>
    <w:rsid w:val="002437FB"/>
    <w:rsid w:val="00272107"/>
    <w:rsid w:val="00273628"/>
    <w:rsid w:val="002800AE"/>
    <w:rsid w:val="002A0A85"/>
    <w:rsid w:val="002E10AC"/>
    <w:rsid w:val="002E1645"/>
    <w:rsid w:val="002E171E"/>
    <w:rsid w:val="0030247D"/>
    <w:rsid w:val="00303D10"/>
    <w:rsid w:val="00303DC8"/>
    <w:rsid w:val="00331723"/>
    <w:rsid w:val="00337E96"/>
    <w:rsid w:val="00352D84"/>
    <w:rsid w:val="003C1B95"/>
    <w:rsid w:val="003F054B"/>
    <w:rsid w:val="003F2892"/>
    <w:rsid w:val="003F7A5E"/>
    <w:rsid w:val="00401C35"/>
    <w:rsid w:val="00420938"/>
    <w:rsid w:val="004241F8"/>
    <w:rsid w:val="00432142"/>
    <w:rsid w:val="004337C2"/>
    <w:rsid w:val="00435AA3"/>
    <w:rsid w:val="00440AC0"/>
    <w:rsid w:val="00470155"/>
    <w:rsid w:val="004762A5"/>
    <w:rsid w:val="00484236"/>
    <w:rsid w:val="004A20BE"/>
    <w:rsid w:val="004B447E"/>
    <w:rsid w:val="004C3EFF"/>
    <w:rsid w:val="004D2D5E"/>
    <w:rsid w:val="004D466D"/>
    <w:rsid w:val="004D7B4E"/>
    <w:rsid w:val="004F2D31"/>
    <w:rsid w:val="004F46D2"/>
    <w:rsid w:val="00531D89"/>
    <w:rsid w:val="00536FB0"/>
    <w:rsid w:val="00542104"/>
    <w:rsid w:val="00550057"/>
    <w:rsid w:val="0055441A"/>
    <w:rsid w:val="00557687"/>
    <w:rsid w:val="005672E9"/>
    <w:rsid w:val="005864D3"/>
    <w:rsid w:val="005910C9"/>
    <w:rsid w:val="0059239D"/>
    <w:rsid w:val="00592FFE"/>
    <w:rsid w:val="005952CD"/>
    <w:rsid w:val="005B3567"/>
    <w:rsid w:val="005D1A47"/>
    <w:rsid w:val="005D27EF"/>
    <w:rsid w:val="006229EE"/>
    <w:rsid w:val="00625D2E"/>
    <w:rsid w:val="00631135"/>
    <w:rsid w:val="00635DB4"/>
    <w:rsid w:val="0063665F"/>
    <w:rsid w:val="006367C3"/>
    <w:rsid w:val="00642908"/>
    <w:rsid w:val="006505BC"/>
    <w:rsid w:val="00656119"/>
    <w:rsid w:val="0067106E"/>
    <w:rsid w:val="006D414E"/>
    <w:rsid w:val="006E4B7E"/>
    <w:rsid w:val="006E5532"/>
    <w:rsid w:val="006E5A67"/>
    <w:rsid w:val="007000B9"/>
    <w:rsid w:val="00722196"/>
    <w:rsid w:val="007222CF"/>
    <w:rsid w:val="0074174E"/>
    <w:rsid w:val="00742AAD"/>
    <w:rsid w:val="00742EAC"/>
    <w:rsid w:val="00747096"/>
    <w:rsid w:val="0077249D"/>
    <w:rsid w:val="00772B4C"/>
    <w:rsid w:val="0077385C"/>
    <w:rsid w:val="0078526F"/>
    <w:rsid w:val="0078545C"/>
    <w:rsid w:val="0078608A"/>
    <w:rsid w:val="0079037A"/>
    <w:rsid w:val="007971B4"/>
    <w:rsid w:val="007B30BD"/>
    <w:rsid w:val="007B6B3D"/>
    <w:rsid w:val="007B794A"/>
    <w:rsid w:val="007D4DE3"/>
    <w:rsid w:val="007E5AD1"/>
    <w:rsid w:val="00813C90"/>
    <w:rsid w:val="00827A65"/>
    <w:rsid w:val="008423CC"/>
    <w:rsid w:val="0085149F"/>
    <w:rsid w:val="00851B55"/>
    <w:rsid w:val="00861939"/>
    <w:rsid w:val="008807CA"/>
    <w:rsid w:val="008947F1"/>
    <w:rsid w:val="008C3E7B"/>
    <w:rsid w:val="00903714"/>
    <w:rsid w:val="00907E92"/>
    <w:rsid w:val="00910099"/>
    <w:rsid w:val="009165B5"/>
    <w:rsid w:val="00926DA0"/>
    <w:rsid w:val="0093727F"/>
    <w:rsid w:val="009663EE"/>
    <w:rsid w:val="00972BAC"/>
    <w:rsid w:val="00976ACB"/>
    <w:rsid w:val="009A5133"/>
    <w:rsid w:val="009A6F2D"/>
    <w:rsid w:val="009A7676"/>
    <w:rsid w:val="009C2EDB"/>
    <w:rsid w:val="009C5030"/>
    <w:rsid w:val="009C6442"/>
    <w:rsid w:val="009D39D8"/>
    <w:rsid w:val="009E200E"/>
    <w:rsid w:val="009E3A6F"/>
    <w:rsid w:val="009F4CB1"/>
    <w:rsid w:val="00A10A99"/>
    <w:rsid w:val="00A3041F"/>
    <w:rsid w:val="00A31C06"/>
    <w:rsid w:val="00A32FDF"/>
    <w:rsid w:val="00A55294"/>
    <w:rsid w:val="00A565CB"/>
    <w:rsid w:val="00A661C0"/>
    <w:rsid w:val="00A8064E"/>
    <w:rsid w:val="00A8551E"/>
    <w:rsid w:val="00A9012F"/>
    <w:rsid w:val="00A930DE"/>
    <w:rsid w:val="00AA4A1D"/>
    <w:rsid w:val="00AC0298"/>
    <w:rsid w:val="00AD19E1"/>
    <w:rsid w:val="00AE1F9C"/>
    <w:rsid w:val="00AE3067"/>
    <w:rsid w:val="00AE7291"/>
    <w:rsid w:val="00B01901"/>
    <w:rsid w:val="00B33984"/>
    <w:rsid w:val="00B436C7"/>
    <w:rsid w:val="00B44189"/>
    <w:rsid w:val="00B45E35"/>
    <w:rsid w:val="00B659F2"/>
    <w:rsid w:val="00B75950"/>
    <w:rsid w:val="00B80B1C"/>
    <w:rsid w:val="00B8321F"/>
    <w:rsid w:val="00B91A43"/>
    <w:rsid w:val="00BA4197"/>
    <w:rsid w:val="00BC33B0"/>
    <w:rsid w:val="00C00B1F"/>
    <w:rsid w:val="00C060A6"/>
    <w:rsid w:val="00C16099"/>
    <w:rsid w:val="00C2677F"/>
    <w:rsid w:val="00C2713B"/>
    <w:rsid w:val="00C43898"/>
    <w:rsid w:val="00C5114F"/>
    <w:rsid w:val="00C5443C"/>
    <w:rsid w:val="00C60816"/>
    <w:rsid w:val="00C7218B"/>
    <w:rsid w:val="00C85609"/>
    <w:rsid w:val="00C86057"/>
    <w:rsid w:val="00CB1EEE"/>
    <w:rsid w:val="00CB7766"/>
    <w:rsid w:val="00CC1600"/>
    <w:rsid w:val="00CD784C"/>
    <w:rsid w:val="00CE26FD"/>
    <w:rsid w:val="00CF1367"/>
    <w:rsid w:val="00D063A5"/>
    <w:rsid w:val="00D2330C"/>
    <w:rsid w:val="00D2595C"/>
    <w:rsid w:val="00D32A06"/>
    <w:rsid w:val="00D346E2"/>
    <w:rsid w:val="00D356CE"/>
    <w:rsid w:val="00D4372B"/>
    <w:rsid w:val="00D52605"/>
    <w:rsid w:val="00D734D5"/>
    <w:rsid w:val="00D749EA"/>
    <w:rsid w:val="00D7676A"/>
    <w:rsid w:val="00D81623"/>
    <w:rsid w:val="00D841A2"/>
    <w:rsid w:val="00D8673D"/>
    <w:rsid w:val="00D93FFA"/>
    <w:rsid w:val="00D94AA4"/>
    <w:rsid w:val="00DA6C68"/>
    <w:rsid w:val="00DC1882"/>
    <w:rsid w:val="00DC2BC1"/>
    <w:rsid w:val="00DD2233"/>
    <w:rsid w:val="00DD4824"/>
    <w:rsid w:val="00DE417F"/>
    <w:rsid w:val="00DF3038"/>
    <w:rsid w:val="00E029A1"/>
    <w:rsid w:val="00E1494E"/>
    <w:rsid w:val="00E2347E"/>
    <w:rsid w:val="00E3152E"/>
    <w:rsid w:val="00E31F11"/>
    <w:rsid w:val="00E422DD"/>
    <w:rsid w:val="00E44144"/>
    <w:rsid w:val="00E61FDB"/>
    <w:rsid w:val="00E902BE"/>
    <w:rsid w:val="00EA32EE"/>
    <w:rsid w:val="00EB42AA"/>
    <w:rsid w:val="00EE4056"/>
    <w:rsid w:val="00EF29DD"/>
    <w:rsid w:val="00EF2BCD"/>
    <w:rsid w:val="00EF33D3"/>
    <w:rsid w:val="00F01732"/>
    <w:rsid w:val="00F225CE"/>
    <w:rsid w:val="00F260E0"/>
    <w:rsid w:val="00F26AE3"/>
    <w:rsid w:val="00F403C5"/>
    <w:rsid w:val="00F62607"/>
    <w:rsid w:val="00F725F6"/>
    <w:rsid w:val="00F73F47"/>
    <w:rsid w:val="00F95AD4"/>
    <w:rsid w:val="00FA0ABB"/>
    <w:rsid w:val="00FA2E0E"/>
    <w:rsid w:val="00FB38AC"/>
    <w:rsid w:val="00FC06E8"/>
    <w:rsid w:val="00FD3027"/>
    <w:rsid w:val="00FD3028"/>
    <w:rsid w:val="00FE052B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Mistral AV" w:hAnsi="Mistral AV"/>
      <w:b/>
      <w:spacing w:val="-4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 Narrow" w:hAnsi="Arial Narrow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44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Series:</vt:lpstr>
    </vt:vector>
  </TitlesOfParts>
  <Company>Kroenke Sports Enterprises, LLC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Series:</dc:title>
  <dc:creator>The Outdoor Channel</dc:creator>
  <cp:lastModifiedBy>Judy Smith</cp:lastModifiedBy>
  <cp:revision>2</cp:revision>
  <cp:lastPrinted>2009-03-02T22:03:00Z</cp:lastPrinted>
  <dcterms:created xsi:type="dcterms:W3CDTF">2015-09-16T18:05:00Z</dcterms:created>
  <dcterms:modified xsi:type="dcterms:W3CDTF">2015-09-16T18:05:00Z</dcterms:modified>
</cp:coreProperties>
</file>